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B8EAC" w14:textId="77777777" w:rsidR="00FB791B" w:rsidRPr="00CA7F8B" w:rsidRDefault="00FB791B" w:rsidP="001309F3">
      <w:pPr>
        <w:jc w:val="center"/>
        <w:rPr>
          <w:b/>
          <w:sz w:val="24"/>
          <w:szCs w:val="24"/>
        </w:rPr>
      </w:pPr>
      <w:r w:rsidRPr="00CA7F8B">
        <w:rPr>
          <w:b/>
          <w:sz w:val="24"/>
          <w:szCs w:val="24"/>
        </w:rPr>
        <w:t>Covenant Christian Academy</w:t>
      </w:r>
    </w:p>
    <w:p w14:paraId="036D0806" w14:textId="2CE780DB" w:rsidR="00FB791B" w:rsidRPr="00CA7F8B" w:rsidRDefault="00FB791B" w:rsidP="001309F3">
      <w:pPr>
        <w:jc w:val="center"/>
        <w:rPr>
          <w:b/>
          <w:sz w:val="24"/>
          <w:szCs w:val="24"/>
        </w:rPr>
      </w:pPr>
      <w:r w:rsidRPr="00CA7F8B">
        <w:rPr>
          <w:b/>
          <w:sz w:val="24"/>
          <w:szCs w:val="24"/>
        </w:rPr>
        <w:t>Entering Fifth Grade Summer Reading List</w:t>
      </w:r>
      <w:r w:rsidR="00FA3E3C">
        <w:rPr>
          <w:b/>
          <w:sz w:val="24"/>
          <w:szCs w:val="24"/>
        </w:rPr>
        <w:t xml:space="preserve"> 202</w:t>
      </w:r>
      <w:r w:rsidR="00D03F61">
        <w:rPr>
          <w:b/>
          <w:sz w:val="24"/>
          <w:szCs w:val="24"/>
        </w:rPr>
        <w:t>6</w:t>
      </w:r>
      <w:r w:rsidR="00FA3E3C">
        <w:rPr>
          <w:b/>
          <w:sz w:val="24"/>
          <w:szCs w:val="24"/>
        </w:rPr>
        <w:t>-202</w:t>
      </w:r>
      <w:r w:rsidR="00D03F61">
        <w:rPr>
          <w:b/>
          <w:sz w:val="24"/>
          <w:szCs w:val="24"/>
        </w:rPr>
        <w:t>7</w:t>
      </w:r>
    </w:p>
    <w:p w14:paraId="08D96FC0" w14:textId="77777777" w:rsidR="00FB791B" w:rsidRPr="00CA7F8B" w:rsidRDefault="00FB791B">
      <w:pPr>
        <w:rPr>
          <w:b/>
        </w:rPr>
      </w:pPr>
      <w:r w:rsidRPr="00CA7F8B">
        <w:rPr>
          <w:b/>
        </w:rPr>
        <w:t xml:space="preserve">Student Instructions: </w:t>
      </w:r>
    </w:p>
    <w:p w14:paraId="18A0DA9D" w14:textId="77777777" w:rsidR="00FB791B" w:rsidRDefault="00FB791B">
      <w:r>
        <w:t xml:space="preserve">Choose at least </w:t>
      </w:r>
      <w:r w:rsidRPr="5C167CE2">
        <w:rPr>
          <w:b/>
          <w:bCs/>
        </w:rPr>
        <w:t>two</w:t>
      </w:r>
      <w:r>
        <w:t xml:space="preserve"> books from the following list that you have not read before. </w:t>
      </w:r>
    </w:p>
    <w:p w14:paraId="6DEF85E9" w14:textId="77777777" w:rsidR="00FB791B" w:rsidRDefault="00FB791B">
      <w:r>
        <w:t xml:space="preserve">Your selections should be </w:t>
      </w:r>
      <w:r w:rsidRPr="001309F3">
        <w:rPr>
          <w:b/>
          <w:i/>
        </w:rPr>
        <w:t>unabridged</w:t>
      </w:r>
      <w:r>
        <w:t xml:space="preserve"> versions of these novels. </w:t>
      </w:r>
    </w:p>
    <w:p w14:paraId="18F1236C" w14:textId="77777777" w:rsidR="00FB791B" w:rsidRDefault="00FB791B">
      <w:r>
        <w:t xml:space="preserve">Put a checkmark on the line beside each book you read and return this list to your teacher during the first week of school. </w:t>
      </w:r>
    </w:p>
    <w:p w14:paraId="75E8AFBC" w14:textId="19C61A31" w:rsidR="00FB791B" w:rsidRDefault="00FB791B">
      <w:r>
        <w:t>__</w:t>
      </w:r>
      <w:r w:rsidRPr="00893BE8">
        <w:rPr>
          <w:i/>
        </w:rPr>
        <w:t>Anne of Green Gables</w:t>
      </w:r>
      <w:r w:rsidR="004632F2">
        <w:rPr>
          <w:i/>
        </w:rPr>
        <w:t xml:space="preserve"> </w:t>
      </w:r>
      <w:r w:rsidR="004632F2" w:rsidRPr="004632F2">
        <w:t xml:space="preserve">any book in </w:t>
      </w:r>
      <w:r w:rsidRPr="004632F2">
        <w:t>series</w:t>
      </w:r>
      <w:r>
        <w:t xml:space="preserve"> by L.M. Montgomery </w:t>
      </w:r>
    </w:p>
    <w:p w14:paraId="7AAAC6C4" w14:textId="77777777" w:rsidR="00FB791B" w:rsidRDefault="00FB791B">
      <w:r>
        <w:t>__</w:t>
      </w:r>
      <w:r w:rsidRPr="00893BE8">
        <w:rPr>
          <w:i/>
        </w:rPr>
        <w:t>Call It Courage</w:t>
      </w:r>
      <w:r>
        <w:t xml:space="preserve"> by Armstrong Sperry </w:t>
      </w:r>
    </w:p>
    <w:p w14:paraId="049836A2" w14:textId="77777777" w:rsidR="00FB791B" w:rsidRDefault="00FB791B">
      <w:r>
        <w:t>__</w:t>
      </w:r>
      <w:r w:rsidRPr="00893BE8">
        <w:rPr>
          <w:i/>
        </w:rPr>
        <w:t>Chincoteague Island</w:t>
      </w:r>
      <w:r>
        <w:t xml:space="preserve"> series by Marguerite Henry </w:t>
      </w:r>
    </w:p>
    <w:p w14:paraId="5E7487D7" w14:textId="77777777" w:rsidR="00FB791B" w:rsidRDefault="00FB791B">
      <w:r>
        <w:t>__</w:t>
      </w:r>
      <w:r w:rsidRPr="00893BE8">
        <w:rPr>
          <w:i/>
        </w:rPr>
        <w:t>Gone-Away Lake</w:t>
      </w:r>
      <w:r>
        <w:t xml:space="preserve"> by Elizabeth Enright </w:t>
      </w:r>
    </w:p>
    <w:p w14:paraId="378C3CA4" w14:textId="77777777" w:rsidR="00FB791B" w:rsidRDefault="00FB791B">
      <w:r>
        <w:t>__</w:t>
      </w:r>
      <w:r w:rsidRPr="00893BE8">
        <w:rPr>
          <w:i/>
        </w:rPr>
        <w:t>Heidi</w:t>
      </w:r>
      <w:r>
        <w:t xml:space="preserve"> by Johanna Spyri </w:t>
      </w:r>
    </w:p>
    <w:p w14:paraId="6D1CE8A1" w14:textId="2A9A6798" w:rsidR="00FB791B" w:rsidRDefault="00FB791B">
      <w:r>
        <w:t xml:space="preserve">__ </w:t>
      </w:r>
      <w:r w:rsidRPr="00893BE8">
        <w:rPr>
          <w:i/>
        </w:rPr>
        <w:t>Little Men</w:t>
      </w:r>
      <w:r>
        <w:t xml:space="preserve"> by Louisa May Alcott </w:t>
      </w:r>
    </w:p>
    <w:p w14:paraId="00850B8A" w14:textId="6E91F308" w:rsidR="004632F2" w:rsidRDefault="004632F2">
      <w:r>
        <w:t xml:space="preserve">__ </w:t>
      </w:r>
      <w:r>
        <w:rPr>
          <w:i/>
        </w:rPr>
        <w:t>Swiss Family Robinso</w:t>
      </w:r>
      <w:r w:rsidRPr="00893BE8">
        <w:rPr>
          <w:i/>
        </w:rPr>
        <w:t>n</w:t>
      </w:r>
      <w:r>
        <w:t xml:space="preserve"> by John D. Wyss</w:t>
      </w:r>
    </w:p>
    <w:p w14:paraId="0915621A" w14:textId="77777777" w:rsidR="00FB791B" w:rsidRDefault="00FB791B">
      <w:r>
        <w:t>__</w:t>
      </w:r>
      <w:r w:rsidRPr="00893BE8">
        <w:rPr>
          <w:i/>
        </w:rPr>
        <w:t>Old Yeller</w:t>
      </w:r>
      <w:r>
        <w:t xml:space="preserve"> by Fred Gipson </w:t>
      </w:r>
    </w:p>
    <w:p w14:paraId="14612B6E" w14:textId="77777777" w:rsidR="00FB791B" w:rsidRDefault="00FB791B">
      <w:r>
        <w:t>__</w:t>
      </w:r>
      <w:r w:rsidRPr="00893BE8">
        <w:rPr>
          <w:i/>
        </w:rPr>
        <w:t>Owls in the Family</w:t>
      </w:r>
      <w:r>
        <w:t xml:space="preserve"> by Farley Mowat </w:t>
      </w:r>
    </w:p>
    <w:p w14:paraId="6ECBE656" w14:textId="4654600F" w:rsidR="00FB791B" w:rsidRDefault="00FB791B">
      <w:r>
        <w:t>_</w:t>
      </w:r>
      <w:r w:rsidRPr="00893BE8">
        <w:rPr>
          <w:i/>
        </w:rPr>
        <w:t>_</w:t>
      </w:r>
      <w:r w:rsidR="004632F2">
        <w:rPr>
          <w:i/>
        </w:rPr>
        <w:t xml:space="preserve"> Rebecca of Sunny Brook Farm</w:t>
      </w:r>
      <w:r>
        <w:t xml:space="preserve"> </w:t>
      </w:r>
      <w:r w:rsidR="004632F2">
        <w:t>by Kate Douglas Wiggin</w:t>
      </w:r>
    </w:p>
    <w:p w14:paraId="1F50671B" w14:textId="77777777" w:rsidR="00FB791B" w:rsidRDefault="00FB791B">
      <w:r>
        <w:t>__</w:t>
      </w:r>
      <w:r w:rsidRPr="00893BE8">
        <w:rPr>
          <w:i/>
        </w:rPr>
        <w:t>The Merry Adventures of Robin Hood</w:t>
      </w:r>
      <w:r>
        <w:t xml:space="preserve"> by Howard Pyle </w:t>
      </w:r>
    </w:p>
    <w:p w14:paraId="6A904601" w14:textId="77777777" w:rsidR="00FB791B" w:rsidRDefault="00FB791B">
      <w:r>
        <w:t>__</w:t>
      </w:r>
      <w:r w:rsidRPr="00893BE8">
        <w:rPr>
          <w:i/>
        </w:rPr>
        <w:t>The Railway Children</w:t>
      </w:r>
      <w:r>
        <w:t xml:space="preserve"> by Edith Nesbit </w:t>
      </w:r>
    </w:p>
    <w:p w14:paraId="3BDA9457" w14:textId="77777777" w:rsidR="00FB791B" w:rsidRDefault="00FB791B">
      <w:r>
        <w:t>__</w:t>
      </w:r>
      <w:r w:rsidRPr="00893BE8">
        <w:rPr>
          <w:i/>
        </w:rPr>
        <w:t>The Reluctant Dragon</w:t>
      </w:r>
      <w:r>
        <w:t xml:space="preserve"> by Kenneth Grahame</w:t>
      </w:r>
    </w:p>
    <w:p w14:paraId="4B79B0BC" w14:textId="77777777" w:rsidR="00FB791B" w:rsidRDefault="00FB791B">
      <w:r>
        <w:t>__</w:t>
      </w:r>
      <w:r w:rsidRPr="00893BE8">
        <w:rPr>
          <w:i/>
        </w:rPr>
        <w:t>The Secret Garden</w:t>
      </w:r>
      <w:r>
        <w:t xml:space="preserve"> by Frances Burnett </w:t>
      </w:r>
    </w:p>
    <w:p w14:paraId="167E020D" w14:textId="77777777" w:rsidR="00FB791B" w:rsidRDefault="00FB791B">
      <w:r>
        <w:t>__</w:t>
      </w:r>
      <w:r w:rsidRPr="00893BE8">
        <w:rPr>
          <w:i/>
        </w:rPr>
        <w:t>Thimble Summer</w:t>
      </w:r>
      <w:r>
        <w:t xml:space="preserve"> by Elizabeth Enright </w:t>
      </w:r>
    </w:p>
    <w:p w14:paraId="7B2179D2" w14:textId="77777777" w:rsidR="00FB791B" w:rsidRDefault="00FB791B">
      <w:r>
        <w:t>__</w:t>
      </w:r>
      <w:r w:rsidRPr="00893BE8">
        <w:rPr>
          <w:i/>
        </w:rPr>
        <w:t>The Black Stallion</w:t>
      </w:r>
      <w:r>
        <w:t xml:space="preserve"> by Walter Farley </w:t>
      </w:r>
    </w:p>
    <w:p w14:paraId="4E4B69F8" w14:textId="77777777" w:rsidR="00FB791B" w:rsidRDefault="00FB791B">
      <w:r>
        <w:t>__</w:t>
      </w:r>
      <w:r w:rsidRPr="00893BE8">
        <w:rPr>
          <w:i/>
        </w:rPr>
        <w:t>The Wind in the Willows</w:t>
      </w:r>
      <w:r>
        <w:t xml:space="preserve"> by Kenneth Grahame </w:t>
      </w:r>
    </w:p>
    <w:p w14:paraId="3E2D3286" w14:textId="77777777" w:rsidR="00FB791B" w:rsidRDefault="00FB791B">
      <w:r>
        <w:t>__</w:t>
      </w:r>
      <w:r w:rsidRPr="00893BE8">
        <w:rPr>
          <w:i/>
        </w:rPr>
        <w:t>Treasure Island</w:t>
      </w:r>
      <w:r>
        <w:t xml:space="preserve"> by Robert Louis Stevenson </w:t>
      </w:r>
    </w:p>
    <w:p w14:paraId="66F819F1" w14:textId="77777777" w:rsidR="00893BE8" w:rsidRDefault="00FB791B">
      <w:r>
        <w:t>__</w:t>
      </w:r>
      <w:r w:rsidRPr="00893BE8">
        <w:rPr>
          <w:i/>
        </w:rPr>
        <w:t>Trumpet of the Swan</w:t>
      </w:r>
      <w:r>
        <w:t xml:space="preserve"> by E.B. </w:t>
      </w:r>
      <w:r w:rsidR="00893BE8">
        <w:t>White</w:t>
      </w:r>
    </w:p>
    <w:p w14:paraId="57081588" w14:textId="1BA3AA39" w:rsidR="00E50EED" w:rsidRDefault="00E50EED">
      <w:r w:rsidRPr="00E50EED">
        <w:rPr>
          <w:i/>
        </w:rPr>
        <w:t xml:space="preserve">__Where the Red Fern </w:t>
      </w:r>
      <w:r w:rsidR="006F3244" w:rsidRPr="00E50EED">
        <w:rPr>
          <w:i/>
        </w:rPr>
        <w:t>Grows</w:t>
      </w:r>
      <w:r w:rsidR="006F3244">
        <w:t xml:space="preserve"> by</w:t>
      </w:r>
      <w:r>
        <w:t xml:space="preserve"> Wilson Rawls</w:t>
      </w:r>
    </w:p>
    <w:p w14:paraId="6C2EDA38" w14:textId="77777777" w:rsidR="00893BE8" w:rsidRDefault="00893BE8"/>
    <w:p w14:paraId="5C76920D" w14:textId="77777777" w:rsidR="00FB791B" w:rsidRDefault="00FB791B">
      <w:r>
        <w:t xml:space="preserve">Your Name______________________________ </w:t>
      </w:r>
    </w:p>
    <w:p w14:paraId="4BCDD25E" w14:textId="5F7F080D" w:rsidR="004C096B" w:rsidRDefault="00FB791B" w:rsidP="5C167CE2">
      <w:pPr>
        <w:pBdr>
          <w:bottom w:val="single" w:sz="12" w:space="1" w:color="auto"/>
        </w:pBdr>
        <w:rPr>
          <w:b/>
          <w:bCs/>
          <w:sz w:val="24"/>
          <w:szCs w:val="24"/>
        </w:rPr>
      </w:pPr>
      <w:r w:rsidRPr="5C167CE2">
        <w:rPr>
          <w:b/>
          <w:bCs/>
          <w:sz w:val="24"/>
          <w:szCs w:val="24"/>
        </w:rPr>
        <w:t xml:space="preserve">Write a paragraph about what happened in your favorite book, then tell why you selected this book as your favorite. </w:t>
      </w:r>
      <w:r w:rsidR="14DF1B41" w:rsidRPr="5C167CE2">
        <w:rPr>
          <w:b/>
          <w:bCs/>
          <w:sz w:val="24"/>
          <w:szCs w:val="24"/>
        </w:rPr>
        <w:t>Continue</w:t>
      </w:r>
      <w:r w:rsidRPr="5C167CE2">
        <w:rPr>
          <w:b/>
          <w:bCs/>
          <w:sz w:val="24"/>
          <w:szCs w:val="24"/>
        </w:rPr>
        <w:t xml:space="preserve"> the back of the list if you need more space.</w:t>
      </w:r>
    </w:p>
    <w:p w14:paraId="736FCAEB" w14:textId="77777777" w:rsidR="00CA7F8B" w:rsidRDefault="00CA7F8B">
      <w:pPr>
        <w:pBdr>
          <w:bottom w:val="single" w:sz="12" w:space="1" w:color="auto"/>
        </w:pBdr>
        <w:rPr>
          <w:b/>
          <w:sz w:val="24"/>
          <w:szCs w:val="24"/>
        </w:rPr>
      </w:pPr>
    </w:p>
    <w:p w14:paraId="4A2F5B67" w14:textId="77777777" w:rsidR="00CA7F8B" w:rsidRDefault="00CA7F8B">
      <w:pPr>
        <w:rPr>
          <w:b/>
          <w:sz w:val="24"/>
          <w:szCs w:val="24"/>
        </w:rPr>
      </w:pPr>
    </w:p>
    <w:p w14:paraId="258BF096" w14:textId="6C74FC3C" w:rsidR="00CA7F8B" w:rsidRPr="00CA7F8B" w:rsidRDefault="00CA7F8B" w:rsidP="00CA7F8B">
      <w:pPr>
        <w:pBdr>
          <w:top w:val="single" w:sz="12" w:space="1" w:color="auto"/>
          <w:bottom w:val="single" w:sz="12" w:space="1" w:color="auto"/>
        </w:pBdr>
        <w:rPr>
          <w:b/>
          <w:sz w:val="36"/>
          <w:szCs w:val="36"/>
        </w:rPr>
      </w:pPr>
    </w:p>
    <w:p w14:paraId="0F87ED4A" w14:textId="77777777" w:rsidR="00CA7F8B" w:rsidRDefault="00CA7F8B" w:rsidP="00CA7F8B">
      <w:pPr>
        <w:pBdr>
          <w:bottom w:val="single" w:sz="12" w:space="1" w:color="auto"/>
        </w:pBdr>
        <w:rPr>
          <w:b/>
          <w:sz w:val="24"/>
          <w:szCs w:val="24"/>
        </w:rPr>
      </w:pPr>
    </w:p>
    <w:p w14:paraId="6CA6DFAF" w14:textId="77777777" w:rsidR="00CA7F8B" w:rsidRPr="00CA7F8B" w:rsidRDefault="00CA7F8B" w:rsidP="00CA7F8B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</w:t>
      </w:r>
    </w:p>
    <w:p w14:paraId="04997E1E" w14:textId="078433A9" w:rsidR="00CA7F8B" w:rsidRPr="00CA7F8B" w:rsidRDefault="00CA7F8B" w:rsidP="00CA7F8B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</w:t>
      </w:r>
    </w:p>
    <w:p w14:paraId="2CE1B78B" w14:textId="77777777" w:rsidR="00CA7F8B" w:rsidRDefault="00CA7F8B" w:rsidP="00CA7F8B">
      <w:pPr>
        <w:pBdr>
          <w:bottom w:val="single" w:sz="12" w:space="1" w:color="auto"/>
        </w:pBdr>
        <w:rPr>
          <w:b/>
          <w:sz w:val="24"/>
          <w:szCs w:val="24"/>
        </w:rPr>
      </w:pPr>
    </w:p>
    <w:p w14:paraId="6A4B1254" w14:textId="77777777" w:rsidR="00CA7F8B" w:rsidRPr="00CA7F8B" w:rsidRDefault="00CA7F8B" w:rsidP="00CA7F8B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</w:t>
      </w:r>
    </w:p>
    <w:p w14:paraId="5D0B219E" w14:textId="77777777" w:rsidR="00CA7F8B" w:rsidRDefault="00CA7F8B" w:rsidP="00CA7F8B">
      <w:pPr>
        <w:pBdr>
          <w:bottom w:val="single" w:sz="12" w:space="1" w:color="auto"/>
        </w:pBdr>
        <w:rPr>
          <w:b/>
          <w:sz w:val="24"/>
          <w:szCs w:val="24"/>
        </w:rPr>
      </w:pPr>
    </w:p>
    <w:p w14:paraId="0F1582F8" w14:textId="77777777" w:rsidR="00CA7F8B" w:rsidRPr="00CA7F8B" w:rsidRDefault="00CA7F8B" w:rsidP="00CA7F8B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</w:t>
      </w:r>
    </w:p>
    <w:p w14:paraId="474E0C08" w14:textId="77777777" w:rsidR="00CA7F8B" w:rsidRDefault="00CA7F8B" w:rsidP="00CA7F8B">
      <w:pPr>
        <w:pBdr>
          <w:bottom w:val="single" w:sz="12" w:space="1" w:color="auto"/>
        </w:pBdr>
        <w:rPr>
          <w:b/>
          <w:sz w:val="24"/>
          <w:szCs w:val="24"/>
        </w:rPr>
      </w:pPr>
    </w:p>
    <w:p w14:paraId="183061A1" w14:textId="77777777" w:rsidR="00CA7F8B" w:rsidRPr="00CA7F8B" w:rsidRDefault="00CA7F8B" w:rsidP="00CA7F8B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</w:t>
      </w:r>
    </w:p>
    <w:p w14:paraId="131E2559" w14:textId="77777777" w:rsidR="00CA7F8B" w:rsidRDefault="00CA7F8B" w:rsidP="00CA7F8B">
      <w:pPr>
        <w:pBdr>
          <w:bottom w:val="single" w:sz="12" w:space="1" w:color="auto"/>
        </w:pBdr>
        <w:rPr>
          <w:b/>
          <w:sz w:val="24"/>
          <w:szCs w:val="24"/>
        </w:rPr>
      </w:pPr>
    </w:p>
    <w:p w14:paraId="068B823B" w14:textId="77777777" w:rsidR="00CA7F8B" w:rsidRPr="00CA7F8B" w:rsidRDefault="00CA7F8B" w:rsidP="00CA7F8B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</w:t>
      </w:r>
    </w:p>
    <w:p w14:paraId="310FBC12" w14:textId="77777777" w:rsidR="00CA7F8B" w:rsidRDefault="00CA7F8B" w:rsidP="00CA7F8B">
      <w:pPr>
        <w:pBdr>
          <w:bottom w:val="single" w:sz="12" w:space="1" w:color="auto"/>
        </w:pBdr>
        <w:rPr>
          <w:b/>
          <w:sz w:val="24"/>
          <w:szCs w:val="24"/>
        </w:rPr>
      </w:pPr>
    </w:p>
    <w:p w14:paraId="43AEBF94" w14:textId="77777777" w:rsidR="00CA7F8B" w:rsidRPr="00CA7F8B" w:rsidRDefault="00CA7F8B" w:rsidP="00CA7F8B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</w:t>
      </w:r>
    </w:p>
    <w:p w14:paraId="21F85DB8" w14:textId="77777777" w:rsidR="00CA7F8B" w:rsidRDefault="00CA7F8B" w:rsidP="00CA7F8B">
      <w:pPr>
        <w:pBdr>
          <w:bottom w:val="single" w:sz="12" w:space="1" w:color="auto"/>
        </w:pBdr>
        <w:rPr>
          <w:b/>
          <w:sz w:val="24"/>
          <w:szCs w:val="24"/>
        </w:rPr>
      </w:pPr>
    </w:p>
    <w:p w14:paraId="5AA781F3" w14:textId="439AE1F1" w:rsidR="00CA7F8B" w:rsidRPr="00CA7F8B" w:rsidRDefault="00CA7F8B" w:rsidP="5C167CE2">
      <w:pPr>
        <w:rPr>
          <w:b/>
          <w:bCs/>
          <w:sz w:val="24"/>
          <w:szCs w:val="24"/>
        </w:rPr>
      </w:pPr>
      <w:r w:rsidRPr="2CACCD73">
        <w:rPr>
          <w:b/>
          <w:bCs/>
          <w:sz w:val="24"/>
          <w:szCs w:val="24"/>
        </w:rPr>
        <w:t>_________________________________________</w:t>
      </w:r>
    </w:p>
    <w:sectPr w:rsidR="00CA7F8B" w:rsidRPr="00CA7F8B" w:rsidSect="004632F2">
      <w:footerReference w:type="default" r:id="rId10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A0F2B" w14:textId="77777777" w:rsidR="00536518" w:rsidRDefault="00536518" w:rsidP="007103B0">
      <w:pPr>
        <w:spacing w:after="0" w:line="240" w:lineRule="auto"/>
      </w:pPr>
      <w:r>
        <w:separator/>
      </w:r>
    </w:p>
  </w:endnote>
  <w:endnote w:type="continuationSeparator" w:id="0">
    <w:p w14:paraId="412C5E44" w14:textId="77777777" w:rsidR="00536518" w:rsidRDefault="00536518" w:rsidP="00710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D02C6" w14:textId="6973469A" w:rsidR="007103B0" w:rsidRDefault="004632F2">
    <w:pPr>
      <w:pStyle w:val="Footer"/>
    </w:pPr>
    <w:r>
      <w:tab/>
    </w:r>
    <w:r>
      <w:tab/>
    </w:r>
    <w:r w:rsidR="008F7081">
      <w:t>May</w:t>
    </w:r>
    <w:r>
      <w:t xml:space="preserve"> 202</w:t>
    </w:r>
    <w:r w:rsidR="00D03F61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FF9D2" w14:textId="77777777" w:rsidR="00536518" w:rsidRDefault="00536518" w:rsidP="007103B0">
      <w:pPr>
        <w:spacing w:after="0" w:line="240" w:lineRule="auto"/>
      </w:pPr>
      <w:r>
        <w:separator/>
      </w:r>
    </w:p>
  </w:footnote>
  <w:footnote w:type="continuationSeparator" w:id="0">
    <w:p w14:paraId="4C10C823" w14:textId="77777777" w:rsidR="00536518" w:rsidRDefault="00536518" w:rsidP="007103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91B"/>
    <w:rsid w:val="00057C99"/>
    <w:rsid w:val="000E684C"/>
    <w:rsid w:val="001309F3"/>
    <w:rsid w:val="001675E9"/>
    <w:rsid w:val="001D1212"/>
    <w:rsid w:val="004632F2"/>
    <w:rsid w:val="004C096B"/>
    <w:rsid w:val="004E371E"/>
    <w:rsid w:val="00515675"/>
    <w:rsid w:val="005262AF"/>
    <w:rsid w:val="00536518"/>
    <w:rsid w:val="005B0BE9"/>
    <w:rsid w:val="005D0069"/>
    <w:rsid w:val="005D5A03"/>
    <w:rsid w:val="00663543"/>
    <w:rsid w:val="006A45CE"/>
    <w:rsid w:val="006F3244"/>
    <w:rsid w:val="007103B0"/>
    <w:rsid w:val="00727667"/>
    <w:rsid w:val="007F5FE9"/>
    <w:rsid w:val="00893BE8"/>
    <w:rsid w:val="008F7081"/>
    <w:rsid w:val="009529C0"/>
    <w:rsid w:val="009C59F1"/>
    <w:rsid w:val="00A979D9"/>
    <w:rsid w:val="00B80DC0"/>
    <w:rsid w:val="00C5527C"/>
    <w:rsid w:val="00CA7F8B"/>
    <w:rsid w:val="00CC66C7"/>
    <w:rsid w:val="00D03F61"/>
    <w:rsid w:val="00E50EED"/>
    <w:rsid w:val="00F14DBE"/>
    <w:rsid w:val="00F76B82"/>
    <w:rsid w:val="00FA3E3C"/>
    <w:rsid w:val="00FB791B"/>
    <w:rsid w:val="00FC2A34"/>
    <w:rsid w:val="058E5602"/>
    <w:rsid w:val="14DF1B41"/>
    <w:rsid w:val="2CACCD73"/>
    <w:rsid w:val="5C16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88108"/>
  <w15:chartTrackingRefBased/>
  <w15:docId w15:val="{D136BC43-664B-40C8-9410-A7FAAA1B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0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3B0"/>
  </w:style>
  <w:style w:type="paragraph" w:styleId="Footer">
    <w:name w:val="footer"/>
    <w:basedOn w:val="Normal"/>
    <w:link w:val="FooterChar"/>
    <w:uiPriority w:val="99"/>
    <w:unhideWhenUsed/>
    <w:rsid w:val="00710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756C67A03DF4CBE1C088B05F29999" ma:contentTypeVersion="13" ma:contentTypeDescription="Create a new document." ma:contentTypeScope="" ma:versionID="ecfdab39a957d53ba2a3e92a7a252076">
  <xsd:schema xmlns:xsd="http://www.w3.org/2001/XMLSchema" xmlns:xs="http://www.w3.org/2001/XMLSchema" xmlns:p="http://schemas.microsoft.com/office/2006/metadata/properties" xmlns:ns2="c6ec6cad-f438-498d-951e-b5c6ffa64b40" xmlns:ns3="1229285e-5638-49b9-ad1a-dac06592a7c1" targetNamespace="http://schemas.microsoft.com/office/2006/metadata/properties" ma:root="true" ma:fieldsID="2827e3fa43ee157e3e1a63254a5ea350" ns2:_="" ns3:_="">
    <xsd:import namespace="c6ec6cad-f438-498d-951e-b5c6ffa64b40"/>
    <xsd:import namespace="1229285e-5638-49b9-ad1a-dac06592a7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c6cad-f438-498d-951e-b5c6ffa64b4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57da1979-7b94-4d53-929f-906b183b91f5}" ma:internalName="TaxCatchAll" ma:showField="CatchAllData" ma:web="c6ec6cad-f438-498d-951e-b5c6ffa64b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9285e-5638-49b9-ad1a-dac06592a7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aaa3790-4fc3-4bc3-96b7-e0edac6545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6ec6cad-f438-498d-951e-b5c6ffa64b40">N7V6FJNUVNA5-902525496-19578</_dlc_DocId>
    <_dlc_DocIdUrl xmlns="c6ec6cad-f438-498d-951e-b5c6ffa64b40">
      <Url>https://covenantrams.sharepoint.com/sites/GeneralDocuments/_layouts/15/DocIdRedir.aspx?ID=N7V6FJNUVNA5-902525496-19578</Url>
      <Description>N7V6FJNUVNA5-902525496-19578</Description>
    </_dlc_DocIdUrl>
    <lcf76f155ced4ddcb4097134ff3c332f xmlns="1229285e-5638-49b9-ad1a-dac06592a7c1">
      <Terms xmlns="http://schemas.microsoft.com/office/infopath/2007/PartnerControls"/>
    </lcf76f155ced4ddcb4097134ff3c332f>
    <TaxCatchAll xmlns="c6ec6cad-f438-498d-951e-b5c6ffa64b40" xsi:nil="true"/>
    <_dlc_DocIdPersistId xmlns="c6ec6cad-f438-498d-951e-b5c6ffa64b40">false</_dlc_DocIdPersist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01841B-4B54-400B-B47A-6131A2F78F0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1305313-21C7-4C60-893C-2DB15930285C}"/>
</file>

<file path=customXml/itemProps3.xml><?xml version="1.0" encoding="utf-8"?>
<ds:datastoreItem xmlns:ds="http://schemas.openxmlformats.org/officeDocument/2006/customXml" ds:itemID="{6954B264-7DF2-4C0C-A74B-6EC1023E42BE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02cefc09-cdf3-4f07-8ad8-d76b5c011c51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38b7bfd6-5bcb-40c0-98f1-fbafa67ba337"/>
  </ds:schemaRefs>
</ds:datastoreItem>
</file>

<file path=customXml/itemProps4.xml><?xml version="1.0" encoding="utf-8"?>
<ds:datastoreItem xmlns:ds="http://schemas.openxmlformats.org/officeDocument/2006/customXml" ds:itemID="{B1362747-7D52-4F10-AAA3-E6B136BADB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Company>Covenant Christian, Inc.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Priest</dc:creator>
  <cp:keywords/>
  <dc:description/>
  <cp:lastModifiedBy>Sonia Norman</cp:lastModifiedBy>
  <cp:revision>3</cp:revision>
  <dcterms:created xsi:type="dcterms:W3CDTF">2026-05-06T19:39:00Z</dcterms:created>
  <dcterms:modified xsi:type="dcterms:W3CDTF">2026-05-06T19:40:00Z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0x0101008A1756C67A03DF4CBE1C088B05F29999</vt:lpwstr>
  </property>
  <property fmtid="{D5CDD505-2E9C-101B-9397-08002B2CF9AE}" pid="3" name="_dlc_DocIdItemGuid">
    <vt:lpwstr>e86c67d4-054e-46af-a96b-993e88dad7d9</vt:lpwstr>
  </property>
  <property fmtid="{D5CDD505-2E9C-101B-9397-08002B2CF9AE}" pid="4" name="Order">
    <vt:r8>1119400</vt:r8>
  </property>
  <property fmtid="{D5CDD505-2E9C-101B-9397-08002B2CF9AE}" pid="5" name="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DocumentSetDescription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  <property fmtid="{D5CDD505-2E9C-101B-9397-08002B2CF9AE}" pid="14" name="_SourceUrl">
    <vt:lpwstr/>
  </property>
  <property fmtid="{D5CDD505-2E9C-101B-9397-08002B2CF9AE}" pid="15" name="_SharedFileIndex">
    <vt:lpwstr/>
  </property>
</Properties>
</file>