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9" w:rsidRDefault="00B57DD9" w:rsidP="00C36B43">
      <w:pPr>
        <w:jc w:val="center"/>
      </w:pPr>
      <w:r>
        <w:t>Covenant Christian Academy</w:t>
      </w:r>
    </w:p>
    <w:p w:rsidR="00B57DD9" w:rsidRDefault="00B57DD9" w:rsidP="00B57DD9">
      <w:r>
        <w:t xml:space="preserve">Entering </w:t>
      </w:r>
      <w:r w:rsidRPr="00333F2D">
        <w:rPr>
          <w:highlight w:val="yellow"/>
          <w:u w:val="single"/>
        </w:rPr>
        <w:t>Second Grade</w:t>
      </w:r>
      <w:r>
        <w:t xml:space="preserve"> Summer Reading List </w:t>
      </w:r>
      <w:bookmarkStart w:id="0" w:name="_GoBack"/>
      <w:bookmarkEnd w:id="0"/>
      <w:r w:rsidR="00333F2D">
        <w:t>202</w:t>
      </w:r>
      <w:r w:rsidR="0068113E">
        <w:t>2</w:t>
      </w:r>
      <w:r w:rsidR="00333F2D">
        <w:t>-202</w:t>
      </w:r>
      <w:r w:rsidR="0068113E">
        <w:t>3</w:t>
      </w:r>
    </w:p>
    <w:p w:rsidR="00B57DD9" w:rsidRPr="0068113E" w:rsidRDefault="00B57DD9" w:rsidP="00B57DD9">
      <w:r>
        <w:t>Parental Instructions:  The student should read at least</w:t>
      </w:r>
      <w:r w:rsidRPr="00B57DD9">
        <w:rPr>
          <w:b/>
          <w:i/>
          <w:u w:val="single"/>
        </w:rPr>
        <w:t xml:space="preserve"> five</w:t>
      </w:r>
      <w:r>
        <w:t xml:space="preserve"> bo</w:t>
      </w:r>
      <w:r w:rsidR="00BC1557">
        <w:t xml:space="preserve">oks from the following list.  </w:t>
      </w:r>
      <w:r w:rsidR="0068113E">
        <w:t xml:space="preserve">If your child is an advanced reader and </w:t>
      </w:r>
      <w:r w:rsidR="00651234">
        <w:t>chooses</w:t>
      </w:r>
      <w:r w:rsidR="0068113E">
        <w:t xml:space="preserve"> book</w:t>
      </w:r>
      <w:r w:rsidR="00651234">
        <w:t>s</w:t>
      </w:r>
      <w:r w:rsidR="0068113E">
        <w:t xml:space="preserve"> that have 80 pages </w:t>
      </w:r>
      <w:r w:rsidR="00651234">
        <w:t xml:space="preserve">or more </w:t>
      </w:r>
      <w:r w:rsidR="0068113E">
        <w:t>(</w:t>
      </w:r>
      <w:r w:rsidR="00651234">
        <w:t xml:space="preserve">selections followed </w:t>
      </w:r>
      <w:proofErr w:type="gramStart"/>
      <w:r w:rsidR="00651234">
        <w:t xml:space="preserve">by </w:t>
      </w:r>
      <w:r w:rsidR="0068113E">
        <w:t xml:space="preserve"> *</w:t>
      </w:r>
      <w:proofErr w:type="gramEnd"/>
      <w:r w:rsidR="0068113E">
        <w:t xml:space="preserve">), then only </w:t>
      </w:r>
      <w:r w:rsidR="0068113E" w:rsidRPr="0068113E">
        <w:rPr>
          <w:b/>
          <w:i/>
          <w:u w:val="single"/>
        </w:rPr>
        <w:t>two</w:t>
      </w:r>
      <w:r w:rsidR="0068113E">
        <w:rPr>
          <w:b/>
          <w:u w:val="single"/>
        </w:rPr>
        <w:t xml:space="preserve"> </w:t>
      </w:r>
      <w:r w:rsidR="0068113E">
        <w:t>books are required.</w:t>
      </w:r>
    </w:p>
    <w:p w:rsidR="00B57DD9" w:rsidRDefault="00B57DD9" w:rsidP="00B57DD9">
      <w:r>
        <w:t xml:space="preserve">Put a checkmark on the line beside each book your child read and return the list to their teacher during the first week of school.  </w:t>
      </w:r>
    </w:p>
    <w:p w:rsidR="00651234" w:rsidRDefault="00651234" w:rsidP="00526D93">
      <w:r>
        <w:t>__</w:t>
      </w:r>
      <w:r w:rsidRPr="00E0603F">
        <w:rPr>
          <w:i/>
        </w:rPr>
        <w:t>A to Z Mysteries</w:t>
      </w:r>
      <w:r>
        <w:t xml:space="preserve"> by Ron Roy *</w:t>
      </w:r>
      <w:r w:rsidR="00B57DD9">
        <w:t xml:space="preserve"> </w:t>
      </w:r>
    </w:p>
    <w:p w:rsidR="00B57DD9" w:rsidRDefault="00B57DD9" w:rsidP="00526D93">
      <w:r>
        <w:t>__</w:t>
      </w:r>
      <w:r w:rsidRPr="00BC1557">
        <w:rPr>
          <w:i/>
        </w:rPr>
        <w:t>A Tree is Nice</w:t>
      </w:r>
      <w:r>
        <w:t xml:space="preserve"> by Janice May </w:t>
      </w:r>
      <w:proofErr w:type="spellStart"/>
      <w:r>
        <w:t>Udry</w:t>
      </w:r>
      <w:proofErr w:type="spellEnd"/>
    </w:p>
    <w:p w:rsidR="00B57DD9" w:rsidRDefault="00F47CE2" w:rsidP="00F47CE2">
      <w:pPr>
        <w:jc w:val="both"/>
      </w:pPr>
      <w:r>
        <w:t xml:space="preserve"> </w:t>
      </w:r>
      <w:r w:rsidR="00B57DD9">
        <w:t>__</w:t>
      </w:r>
      <w:r w:rsidR="00B57DD9" w:rsidRPr="00BC1557">
        <w:rPr>
          <w:i/>
        </w:rPr>
        <w:t>Aesop’s Fables</w:t>
      </w:r>
      <w:r w:rsidR="00B57DD9">
        <w:t xml:space="preserve"> translated by S. A. Hanford</w:t>
      </w:r>
    </w:p>
    <w:p w:rsidR="00A77CE2" w:rsidRDefault="00A77CE2" w:rsidP="00F47CE2">
      <w:pPr>
        <w:jc w:val="both"/>
      </w:pPr>
      <w:r>
        <w:t>___</w:t>
      </w:r>
      <w:r w:rsidRPr="00A77CE2">
        <w:rPr>
          <w:i/>
        </w:rPr>
        <w:t>Amazing Grace</w:t>
      </w:r>
      <w:r w:rsidR="00C445CC">
        <w:t xml:space="preserve"> by Mary H</w:t>
      </w:r>
      <w:r>
        <w:t>offman</w:t>
      </w:r>
    </w:p>
    <w:p w:rsidR="00B57DD9" w:rsidRDefault="00F47CE2" w:rsidP="00F47CE2">
      <w:pPr>
        <w:jc w:val="both"/>
      </w:pPr>
      <w:r>
        <w:t xml:space="preserve"> </w:t>
      </w:r>
      <w:r w:rsidR="00B57DD9">
        <w:t>__</w:t>
      </w:r>
      <w:r w:rsidR="00B57DD9" w:rsidRPr="00BC1557">
        <w:rPr>
          <w:i/>
        </w:rPr>
        <w:t xml:space="preserve">Amelia </w:t>
      </w:r>
      <w:proofErr w:type="spellStart"/>
      <w:r w:rsidR="00B57DD9" w:rsidRPr="00BC1557">
        <w:rPr>
          <w:i/>
        </w:rPr>
        <w:t>Bedelia</w:t>
      </w:r>
      <w:proofErr w:type="spellEnd"/>
      <w:r w:rsidR="00B57DD9" w:rsidRPr="00BC1557">
        <w:rPr>
          <w:i/>
        </w:rPr>
        <w:t xml:space="preserve"> book</w:t>
      </w:r>
      <w:r w:rsidR="00B57DD9">
        <w:t xml:space="preserve"> from series by Peggy Parish </w:t>
      </w:r>
    </w:p>
    <w:p w:rsidR="00B57DD9" w:rsidRDefault="00B57DD9" w:rsidP="00F47CE2">
      <w:pPr>
        <w:jc w:val="both"/>
      </w:pPr>
      <w:r>
        <w:t xml:space="preserve"> __</w:t>
      </w:r>
      <w:r w:rsidRPr="00BC1557">
        <w:rPr>
          <w:i/>
        </w:rPr>
        <w:t>And Then What Happened</w:t>
      </w:r>
      <w:r>
        <w:t xml:space="preserve">, </w:t>
      </w:r>
      <w:r w:rsidRPr="00BC1557">
        <w:rPr>
          <w:i/>
        </w:rPr>
        <w:t>Paul Revere?</w:t>
      </w:r>
      <w:r>
        <w:t xml:space="preserve"> by Jean Fritz</w:t>
      </w:r>
    </w:p>
    <w:p w:rsidR="00B57DD9" w:rsidRDefault="00F47CE2" w:rsidP="00F47CE2">
      <w:pPr>
        <w:jc w:val="both"/>
      </w:pPr>
      <w:r>
        <w:t xml:space="preserve"> </w:t>
      </w:r>
      <w:r w:rsidR="00B57DD9">
        <w:t>__</w:t>
      </w:r>
      <w:r w:rsidR="00B57DD9" w:rsidRPr="00BC1557">
        <w:rPr>
          <w:i/>
        </w:rPr>
        <w:t>Andy and the Lion</w:t>
      </w:r>
      <w:r w:rsidR="00B57DD9">
        <w:t xml:space="preserve"> by James Daugherty </w:t>
      </w:r>
    </w:p>
    <w:p w:rsidR="00B57DD9" w:rsidRDefault="00B57DD9" w:rsidP="00F47CE2">
      <w:pPr>
        <w:jc w:val="both"/>
      </w:pPr>
      <w:r>
        <w:t xml:space="preserve"> __</w:t>
      </w:r>
      <w:r w:rsidRPr="00BC1557">
        <w:rPr>
          <w:i/>
        </w:rPr>
        <w:t>Billy and Blaze or any other title in the series</w:t>
      </w:r>
      <w:r>
        <w:t xml:space="preserve"> by C. W. Anderson </w:t>
      </w:r>
    </w:p>
    <w:p w:rsidR="00E0603F" w:rsidRPr="00E0603F" w:rsidRDefault="00E0603F" w:rsidP="00F47CE2">
      <w:pPr>
        <w:jc w:val="both"/>
      </w:pPr>
      <w:r>
        <w:t>__</w:t>
      </w:r>
      <w:r>
        <w:rPr>
          <w:i/>
        </w:rPr>
        <w:t xml:space="preserve">Blueberries for Sal </w:t>
      </w:r>
      <w:r>
        <w:t>by Robert McCloskey</w:t>
      </w:r>
    </w:p>
    <w:p w:rsidR="00E0603F" w:rsidRDefault="00E0603F" w:rsidP="00F47CE2">
      <w:pPr>
        <w:jc w:val="both"/>
      </w:pPr>
      <w:r>
        <w:t>__</w:t>
      </w:r>
      <w:r w:rsidRPr="00E0603F">
        <w:rPr>
          <w:i/>
        </w:rPr>
        <w:t>Boxcar Children</w:t>
      </w:r>
      <w:r>
        <w:t xml:space="preserve"> Mysteries b Gertrude Warner *</w:t>
      </w:r>
    </w:p>
    <w:p w:rsidR="00E0603F" w:rsidRPr="00E0603F" w:rsidRDefault="00E0603F" w:rsidP="00F47CE2">
      <w:pPr>
        <w:jc w:val="both"/>
      </w:pPr>
      <w:r>
        <w:t>__</w:t>
      </w:r>
      <w:r>
        <w:rPr>
          <w:i/>
        </w:rPr>
        <w:t xml:space="preserve">Cam Jansen </w:t>
      </w:r>
      <w:r>
        <w:t>books by David Adler</w:t>
      </w:r>
    </w:p>
    <w:p w:rsidR="00B57DD9" w:rsidRDefault="00B57DD9" w:rsidP="00F47CE2">
      <w:pPr>
        <w:jc w:val="both"/>
      </w:pPr>
      <w:r>
        <w:t>__</w:t>
      </w:r>
      <w:r w:rsidRPr="00BC1557">
        <w:rPr>
          <w:i/>
        </w:rPr>
        <w:t>Chanticleer and the Fox</w:t>
      </w:r>
      <w:r>
        <w:t xml:space="preserve"> by Barbara Cooney </w:t>
      </w:r>
    </w:p>
    <w:p w:rsidR="00B57DD9" w:rsidRDefault="00B57DD9" w:rsidP="00F47CE2">
      <w:pPr>
        <w:jc w:val="both"/>
      </w:pPr>
      <w:r>
        <w:t xml:space="preserve"> __</w:t>
      </w:r>
      <w:r w:rsidRPr="00BC1557">
        <w:rPr>
          <w:i/>
        </w:rPr>
        <w:t>A Child’s Garden of Verses</w:t>
      </w:r>
      <w:r>
        <w:t xml:space="preserve"> by Robert Louis Stevenson  </w:t>
      </w:r>
    </w:p>
    <w:p w:rsidR="00C23128" w:rsidRDefault="00E0603F" w:rsidP="00F47CE2">
      <w:pPr>
        <w:jc w:val="both"/>
      </w:pPr>
      <w:r>
        <w:t xml:space="preserve"> </w:t>
      </w:r>
      <w:r w:rsidR="00C23128">
        <w:t>_</w:t>
      </w:r>
      <w:r w:rsidR="00C23128" w:rsidRPr="00C23128">
        <w:rPr>
          <w:i/>
        </w:rPr>
        <w:t>_Chrysanthemum</w:t>
      </w:r>
      <w:r w:rsidR="00C23128">
        <w:t xml:space="preserve"> by Kevin </w:t>
      </w:r>
      <w:proofErr w:type="spellStart"/>
      <w:r w:rsidR="00C23128">
        <w:t>Henkes</w:t>
      </w:r>
      <w:proofErr w:type="spellEnd"/>
    </w:p>
    <w:p w:rsidR="00B57DD9" w:rsidRDefault="00B57DD9" w:rsidP="00F47CE2">
      <w:pPr>
        <w:jc w:val="both"/>
      </w:pPr>
      <w:r>
        <w:t>__</w:t>
      </w:r>
      <w:r w:rsidR="00F47CE2">
        <w:t xml:space="preserve"> </w:t>
      </w:r>
      <w:r w:rsidRPr="00BC1557">
        <w:rPr>
          <w:i/>
        </w:rPr>
        <w:t>Corduroy</w:t>
      </w:r>
      <w:r>
        <w:t xml:space="preserve"> by Don Freeman </w:t>
      </w:r>
    </w:p>
    <w:p w:rsidR="00B57DD9" w:rsidRDefault="004F5DAF" w:rsidP="00F47CE2">
      <w:pPr>
        <w:jc w:val="both"/>
      </w:pPr>
      <w:r>
        <w:t xml:space="preserve"> </w:t>
      </w:r>
      <w:r w:rsidR="00B57DD9">
        <w:t xml:space="preserve"> __</w:t>
      </w:r>
      <w:r w:rsidR="00B57DD9" w:rsidRPr="00BC1557">
        <w:rPr>
          <w:i/>
        </w:rPr>
        <w:t>Crow Boy</w:t>
      </w:r>
      <w:r w:rsidR="00B57DD9">
        <w:t xml:space="preserve"> by Taro </w:t>
      </w:r>
      <w:proofErr w:type="spellStart"/>
      <w:r w:rsidR="00B57DD9">
        <w:t>Yashima</w:t>
      </w:r>
      <w:proofErr w:type="spellEnd"/>
      <w:r w:rsidR="00B57DD9">
        <w:t xml:space="preserve">  </w:t>
      </w:r>
    </w:p>
    <w:p w:rsidR="00E0603F" w:rsidRPr="00E0603F" w:rsidRDefault="00E0603F" w:rsidP="00F47CE2">
      <w:pPr>
        <w:jc w:val="both"/>
      </w:pPr>
      <w:r>
        <w:t>__</w:t>
      </w:r>
      <w:r>
        <w:rPr>
          <w:i/>
        </w:rPr>
        <w:t xml:space="preserve">Curious George </w:t>
      </w:r>
      <w:r>
        <w:t>books by H. A. Rey</w:t>
      </w:r>
    </w:p>
    <w:p w:rsidR="00651234" w:rsidRDefault="00651234" w:rsidP="00F47CE2">
      <w:pPr>
        <w:jc w:val="both"/>
      </w:pPr>
      <w:r>
        <w:t xml:space="preserve">__Digby and Kate series </w:t>
      </w:r>
      <w:proofErr w:type="spellStart"/>
      <w:r>
        <w:t>byBarbara</w:t>
      </w:r>
      <w:proofErr w:type="spellEnd"/>
      <w:r>
        <w:t xml:space="preserve"> Baker</w:t>
      </w:r>
    </w:p>
    <w:p w:rsidR="00B57DD9" w:rsidRDefault="004F5DAF" w:rsidP="00A77CE2">
      <w:pPr>
        <w:jc w:val="both"/>
      </w:pPr>
      <w:r>
        <w:t xml:space="preserve"> </w:t>
      </w:r>
      <w:r w:rsidR="00B57DD9">
        <w:t>__</w:t>
      </w:r>
      <w:r w:rsidR="00A77CE2">
        <w:t>F</w:t>
      </w:r>
      <w:r w:rsidR="00B57DD9" w:rsidRPr="00BC1557">
        <w:rPr>
          <w:i/>
        </w:rPr>
        <w:t>ireflies!</w:t>
      </w:r>
      <w:r w:rsidR="00B57DD9">
        <w:t xml:space="preserve"> by Julie </w:t>
      </w:r>
      <w:proofErr w:type="spellStart"/>
      <w:r w:rsidR="00B57DD9">
        <w:t>Brinckloe</w:t>
      </w:r>
      <w:proofErr w:type="spellEnd"/>
    </w:p>
    <w:p w:rsidR="00B57DD9" w:rsidRDefault="00B57DD9" w:rsidP="00B57DD9">
      <w:r>
        <w:t xml:space="preserve"> __</w:t>
      </w:r>
      <w:r w:rsidRPr="00BC1557">
        <w:rPr>
          <w:i/>
        </w:rPr>
        <w:t>Frances book from the series</w:t>
      </w:r>
      <w:r>
        <w:t xml:space="preserve"> by Russell Hoban </w:t>
      </w:r>
    </w:p>
    <w:p w:rsidR="00A77CE2" w:rsidRDefault="00A77CE2" w:rsidP="00B57DD9">
      <w:r>
        <w:t xml:space="preserve"> __</w:t>
      </w:r>
      <w:r w:rsidRPr="00A77CE2">
        <w:rPr>
          <w:i/>
        </w:rPr>
        <w:t>Franklin Goes to School</w:t>
      </w:r>
      <w:r>
        <w:t xml:space="preserve"> or any title in the series by Paulette Bourgeois</w:t>
      </w:r>
    </w:p>
    <w:p w:rsidR="00B57DD9" w:rsidRDefault="004F5DAF" w:rsidP="00B57DD9">
      <w:r>
        <w:t xml:space="preserve"> </w:t>
      </w:r>
      <w:r w:rsidR="00B57DD9">
        <w:t xml:space="preserve"> __</w:t>
      </w:r>
      <w:r w:rsidR="00B57DD9" w:rsidRPr="00C36B43">
        <w:rPr>
          <w:i/>
        </w:rPr>
        <w:t>Frog and Toad book from the series</w:t>
      </w:r>
      <w:r w:rsidR="00B57DD9">
        <w:t xml:space="preserve"> by Arnold </w:t>
      </w:r>
      <w:proofErr w:type="spellStart"/>
      <w:r w:rsidR="00B57DD9">
        <w:t>Lobel</w:t>
      </w:r>
      <w:proofErr w:type="spellEnd"/>
      <w:r w:rsidR="00B57DD9">
        <w:t xml:space="preserve"> </w:t>
      </w:r>
    </w:p>
    <w:p w:rsidR="00B57DD9" w:rsidRDefault="00B57DD9" w:rsidP="00B57DD9">
      <w:r>
        <w:t xml:space="preserve"> __</w:t>
      </w:r>
      <w:r w:rsidRPr="00C36B43">
        <w:rPr>
          <w:i/>
        </w:rPr>
        <w:t>George Washington’s Breakfast</w:t>
      </w:r>
      <w:r>
        <w:t xml:space="preserve"> by Jean Fritz </w:t>
      </w:r>
    </w:p>
    <w:p w:rsidR="00B57DD9" w:rsidRDefault="00B57DD9" w:rsidP="00B57DD9">
      <w:r>
        <w:t xml:space="preserve"> __</w:t>
      </w:r>
      <w:r w:rsidRPr="00C36B43">
        <w:rPr>
          <w:i/>
        </w:rPr>
        <w:t>George the Drummer Boy</w:t>
      </w:r>
      <w:r>
        <w:t xml:space="preserve"> by Nathaniel Benchley </w:t>
      </w:r>
    </w:p>
    <w:p w:rsidR="00A77CE2" w:rsidRDefault="00A77CE2" w:rsidP="00A77CE2">
      <w:pPr>
        <w:jc w:val="both"/>
      </w:pPr>
      <w:r>
        <w:rPr>
          <w:i/>
        </w:rPr>
        <w:t xml:space="preserve">__Henry and </w:t>
      </w:r>
      <w:proofErr w:type="spellStart"/>
      <w:r>
        <w:rPr>
          <w:i/>
        </w:rPr>
        <w:t>Mudge</w:t>
      </w:r>
      <w:proofErr w:type="spellEnd"/>
      <w:r>
        <w:rPr>
          <w:i/>
        </w:rPr>
        <w:t xml:space="preserve"> </w:t>
      </w:r>
      <w:r w:rsidRPr="00333F2D">
        <w:t xml:space="preserve">or any title in the series by Cynthia   </w:t>
      </w:r>
      <w:proofErr w:type="spellStart"/>
      <w:r w:rsidRPr="00333F2D">
        <w:t>Rylant</w:t>
      </w:r>
      <w:proofErr w:type="spellEnd"/>
    </w:p>
    <w:p w:rsidR="004B0520" w:rsidRPr="004B0520" w:rsidRDefault="004B0520" w:rsidP="00A77CE2">
      <w:pPr>
        <w:jc w:val="both"/>
      </w:pPr>
      <w:r>
        <w:t>__</w:t>
      </w:r>
      <w:r>
        <w:rPr>
          <w:i/>
        </w:rPr>
        <w:t xml:space="preserve">I Can Read </w:t>
      </w:r>
      <w:r>
        <w:t>nonfiction book: any selection biography, science, or history related</w:t>
      </w:r>
    </w:p>
    <w:p w:rsidR="00E0603F" w:rsidRDefault="00E0603F" w:rsidP="00E0603F">
      <w:pPr>
        <w:jc w:val="both"/>
      </w:pPr>
      <w:r>
        <w:t>__</w:t>
      </w:r>
      <w:r w:rsidRPr="00BC1557">
        <w:rPr>
          <w:i/>
        </w:rPr>
        <w:t>James</w:t>
      </w:r>
      <w:r>
        <w:rPr>
          <w:i/>
        </w:rPr>
        <w:t xml:space="preserve"> </w:t>
      </w:r>
      <w:r w:rsidRPr="00BC1557">
        <w:rPr>
          <w:i/>
        </w:rPr>
        <w:t>Herriot’s</w:t>
      </w:r>
      <w:r>
        <w:rPr>
          <w:i/>
        </w:rPr>
        <w:t xml:space="preserve"> </w:t>
      </w:r>
      <w:r w:rsidRPr="00BC1557">
        <w:rPr>
          <w:i/>
        </w:rPr>
        <w:t>Treasury for Children</w:t>
      </w:r>
      <w:r>
        <w:t xml:space="preserve"> by James     </w:t>
      </w:r>
      <w:proofErr w:type="spellStart"/>
      <w:r>
        <w:t>Herriott</w:t>
      </w:r>
      <w:proofErr w:type="spellEnd"/>
      <w:r>
        <w:t xml:space="preserve">  </w:t>
      </w:r>
    </w:p>
    <w:p w:rsidR="00B57DD9" w:rsidRDefault="004F5DAF" w:rsidP="00B57DD9">
      <w:r>
        <w:t xml:space="preserve">  </w:t>
      </w:r>
      <w:r w:rsidR="00B57DD9">
        <w:t>__</w:t>
      </w:r>
      <w:r w:rsidR="00B57DD9" w:rsidRPr="00C36B43">
        <w:rPr>
          <w:i/>
        </w:rPr>
        <w:t>Little Bear</w:t>
      </w:r>
      <w:r w:rsidR="00B57DD9">
        <w:t xml:space="preserve"> by Else </w:t>
      </w:r>
      <w:proofErr w:type="spellStart"/>
      <w:r w:rsidR="00B57DD9">
        <w:t>Holmelund</w:t>
      </w:r>
      <w:proofErr w:type="spellEnd"/>
      <w:r w:rsidR="00B57DD9">
        <w:t xml:space="preserve"> </w:t>
      </w:r>
      <w:proofErr w:type="spellStart"/>
      <w:r w:rsidR="00B57DD9">
        <w:t>Minarik</w:t>
      </w:r>
      <w:proofErr w:type="spellEnd"/>
      <w:r w:rsidR="00B57DD9">
        <w:t xml:space="preserve">  </w:t>
      </w:r>
    </w:p>
    <w:p w:rsidR="00C23128" w:rsidRDefault="00C23128" w:rsidP="00B57DD9">
      <w:r>
        <w:t>__</w:t>
      </w:r>
      <w:r w:rsidRPr="00C23128">
        <w:rPr>
          <w:i/>
        </w:rPr>
        <w:t>Lyle, Lyle Crocodile</w:t>
      </w:r>
      <w:r>
        <w:t xml:space="preserve"> by Bernard </w:t>
      </w:r>
      <w:proofErr w:type="spellStart"/>
      <w:r>
        <w:t>Waber</w:t>
      </w:r>
      <w:proofErr w:type="spellEnd"/>
    </w:p>
    <w:p w:rsidR="00C23128" w:rsidRDefault="00C23128" w:rsidP="00B57DD9">
      <w:r>
        <w:t>__</w:t>
      </w:r>
      <w:r>
        <w:rPr>
          <w:i/>
        </w:rPr>
        <w:t>M</w:t>
      </w:r>
      <w:r w:rsidRPr="00C23128">
        <w:rPr>
          <w:i/>
        </w:rPr>
        <w:t>adeline</w:t>
      </w:r>
      <w:r>
        <w:t xml:space="preserve"> or any title in the series by Ludwig Bemelmans</w:t>
      </w:r>
    </w:p>
    <w:p w:rsidR="00E0603F" w:rsidRDefault="00E0603F" w:rsidP="00B57DD9">
      <w:r>
        <w:t>__</w:t>
      </w:r>
      <w:r w:rsidRPr="00E0603F">
        <w:rPr>
          <w:i/>
        </w:rPr>
        <w:t>Magic Tree House</w:t>
      </w:r>
      <w:r>
        <w:t xml:space="preserve"> series by Mary Pope Osborne *</w:t>
      </w:r>
    </w:p>
    <w:p w:rsidR="00B57DD9" w:rsidRDefault="00B57DD9" w:rsidP="00B57DD9">
      <w:r>
        <w:t>__</w:t>
      </w:r>
      <w:r w:rsidRPr="00C36B43">
        <w:rPr>
          <w:i/>
        </w:rPr>
        <w:t>Make Way for Ducklings</w:t>
      </w:r>
      <w:r>
        <w:t xml:space="preserve"> by Robert McCloskey </w:t>
      </w:r>
    </w:p>
    <w:p w:rsidR="004B0520" w:rsidRDefault="004B0520" w:rsidP="00B57DD9">
      <w:r>
        <w:t>__Matt Christopher sports classics *</w:t>
      </w:r>
    </w:p>
    <w:p w:rsidR="00C23128" w:rsidRDefault="00C23128" w:rsidP="00B57DD9">
      <w:r>
        <w:t>__</w:t>
      </w:r>
      <w:r w:rsidRPr="00C23128">
        <w:rPr>
          <w:i/>
        </w:rPr>
        <w:t>Mercy Watson to the Rescue</w:t>
      </w:r>
      <w:r>
        <w:t xml:space="preserve"> or any title in the series by Katie DiCamillo</w:t>
      </w:r>
    </w:p>
    <w:p w:rsidR="00E0603F" w:rsidRPr="00E0603F" w:rsidRDefault="00E0603F" w:rsidP="00B57DD9">
      <w:r>
        <w:t>__</w:t>
      </w:r>
      <w:r>
        <w:rPr>
          <w:i/>
        </w:rPr>
        <w:t>Mike Mulligan and the Steam Shovel</w:t>
      </w:r>
      <w:r>
        <w:t xml:space="preserve"> by Virginia Lee Burton</w:t>
      </w:r>
    </w:p>
    <w:p w:rsidR="00A77CE2" w:rsidRDefault="00C23128" w:rsidP="00B57DD9">
      <w:r w:rsidRPr="00C23128">
        <w:rPr>
          <w:i/>
        </w:rPr>
        <w:t>__Mr. Putter and Tabby Pour the Tea</w:t>
      </w:r>
      <w:r>
        <w:t xml:space="preserve"> or any title in the series by Cynthia </w:t>
      </w:r>
      <w:proofErr w:type="spellStart"/>
      <w:r>
        <w:t>Rylant</w:t>
      </w:r>
      <w:proofErr w:type="spellEnd"/>
    </w:p>
    <w:p w:rsidR="00A77CE2" w:rsidRDefault="00A77CE2" w:rsidP="00A77CE2">
      <w:r>
        <w:t>__</w:t>
      </w:r>
      <w:r w:rsidRPr="00A77CE2">
        <w:rPr>
          <w:i/>
        </w:rPr>
        <w:t>Nate the Great</w:t>
      </w:r>
      <w:r>
        <w:t xml:space="preserve"> or any title in the series by Marjorie W. </w:t>
      </w:r>
      <w:proofErr w:type="spellStart"/>
      <w:r>
        <w:t>Sharmat</w:t>
      </w:r>
      <w:proofErr w:type="spellEnd"/>
      <w:r w:rsidR="00E0603F">
        <w:t xml:space="preserve"> *</w:t>
      </w:r>
    </w:p>
    <w:p w:rsidR="00E0603F" w:rsidRPr="00E0603F" w:rsidRDefault="00E0603F" w:rsidP="00A77CE2">
      <w:r>
        <w:t>__</w:t>
      </w:r>
      <w:r>
        <w:rPr>
          <w:i/>
        </w:rPr>
        <w:t xml:space="preserve">Pony Scouts </w:t>
      </w:r>
      <w:r>
        <w:t xml:space="preserve">series by Catherin </w:t>
      </w:r>
      <w:proofErr w:type="spellStart"/>
      <w:r>
        <w:t>Hapka</w:t>
      </w:r>
      <w:proofErr w:type="spellEnd"/>
      <w:r>
        <w:t xml:space="preserve"> *</w:t>
      </w:r>
    </w:p>
    <w:p w:rsidR="00B57DD9" w:rsidRDefault="00B57DD9" w:rsidP="00B57DD9">
      <w:r>
        <w:t xml:space="preserve"> __</w:t>
      </w:r>
      <w:r w:rsidRPr="00C36B43">
        <w:rPr>
          <w:i/>
        </w:rPr>
        <w:t>Saint George and the Dragon</w:t>
      </w:r>
      <w:r>
        <w:t xml:space="preserve"> by Margaret Hodges  </w:t>
      </w:r>
    </w:p>
    <w:p w:rsidR="00B57DD9" w:rsidRDefault="00526D93" w:rsidP="00B57DD9">
      <w:r>
        <w:t>__</w:t>
      </w:r>
      <w:r w:rsidRPr="00526D93">
        <w:rPr>
          <w:i/>
        </w:rPr>
        <w:t>The Tale of Peter Rabbit</w:t>
      </w:r>
      <w:r>
        <w:t xml:space="preserve"> by Beatrix Potter</w:t>
      </w:r>
    </w:p>
    <w:p w:rsidR="00526D93" w:rsidRDefault="004F5DAF" w:rsidP="00B57DD9">
      <w:r>
        <w:t>__</w:t>
      </w:r>
      <w:r w:rsidRPr="00C36B43">
        <w:rPr>
          <w:i/>
        </w:rPr>
        <w:t>Stone Soup</w:t>
      </w:r>
      <w:r>
        <w:t xml:space="preserve"> by Marcia Brown  </w:t>
      </w:r>
      <w:r w:rsidR="00526D93">
        <w:tab/>
      </w:r>
      <w:r w:rsidR="00526D93">
        <w:tab/>
      </w:r>
    </w:p>
    <w:p w:rsidR="00B57DD9" w:rsidRDefault="00B57DD9" w:rsidP="00B57DD9">
      <w:r>
        <w:t>__</w:t>
      </w:r>
      <w:r w:rsidRPr="00C36B43">
        <w:rPr>
          <w:i/>
        </w:rPr>
        <w:t>The Story About Ping</w:t>
      </w:r>
      <w:r>
        <w:t xml:space="preserve"> by Marjorie Flack  </w:t>
      </w:r>
      <w:r w:rsidR="00526D93">
        <w:tab/>
      </w:r>
    </w:p>
    <w:p w:rsidR="00B57DD9" w:rsidRDefault="00B57DD9" w:rsidP="00B57DD9">
      <w:r>
        <w:t>__</w:t>
      </w:r>
      <w:r w:rsidRPr="00C36B43">
        <w:rPr>
          <w:i/>
        </w:rPr>
        <w:t>The Tale of Peter Rabbit</w:t>
      </w:r>
      <w:r>
        <w:t xml:space="preserve"> by Beatrix Potter  </w:t>
      </w:r>
    </w:p>
    <w:p w:rsidR="00B57DD9" w:rsidRDefault="00B57DD9" w:rsidP="00B57DD9"/>
    <w:p w:rsidR="004F5DAF" w:rsidRDefault="00B57DD9" w:rsidP="00B57DD9">
      <w:r>
        <w:t xml:space="preserve">Your Name_________________________________  </w:t>
      </w:r>
    </w:p>
    <w:p w:rsidR="004D60A9" w:rsidRDefault="00B57DD9" w:rsidP="004F5DAF">
      <w:r>
        <w:t>Which</w:t>
      </w:r>
      <w:r w:rsidR="004F5DAF" w:rsidRPr="004F5DAF">
        <w:t xml:space="preserve"> book was your favorite? Write the title below:</w:t>
      </w:r>
    </w:p>
    <w:p w:rsidR="00526D93" w:rsidRDefault="00526D93" w:rsidP="004F5DAF"/>
    <w:p w:rsidR="00526D93" w:rsidRPr="004F5DAF" w:rsidRDefault="00526D93" w:rsidP="004F5DAF">
      <w:r>
        <w:t>__________________________________________</w:t>
      </w:r>
    </w:p>
    <w:sectPr w:rsidR="00526D93" w:rsidRPr="004F5DAF" w:rsidSect="00526D93">
      <w:foot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670" w:rsidRDefault="00966670" w:rsidP="00966670">
      <w:pPr>
        <w:spacing w:after="0" w:line="240" w:lineRule="auto"/>
      </w:pPr>
      <w:r>
        <w:separator/>
      </w:r>
    </w:p>
  </w:endnote>
  <w:endnote w:type="continuationSeparator" w:id="0">
    <w:p w:rsidR="00966670" w:rsidRDefault="00966670" w:rsidP="00966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670" w:rsidRDefault="00333F2D">
    <w:pPr>
      <w:pStyle w:val="Footer"/>
    </w:pPr>
    <w:r>
      <w:tab/>
    </w:r>
    <w:r>
      <w:tab/>
    </w:r>
    <w:r w:rsidR="004B0520">
      <w:t>May 2</w:t>
    </w:r>
    <w:r>
      <w:t>, 202</w:t>
    </w:r>
    <w:r w:rsidR="004B0520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670" w:rsidRDefault="00966670" w:rsidP="00966670">
      <w:pPr>
        <w:spacing w:after="0" w:line="240" w:lineRule="auto"/>
      </w:pPr>
      <w:r>
        <w:separator/>
      </w:r>
    </w:p>
  </w:footnote>
  <w:footnote w:type="continuationSeparator" w:id="0">
    <w:p w:rsidR="00966670" w:rsidRDefault="00966670" w:rsidP="00966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9"/>
    <w:rsid w:val="00333F2D"/>
    <w:rsid w:val="003C5DC1"/>
    <w:rsid w:val="004379A6"/>
    <w:rsid w:val="004B0520"/>
    <w:rsid w:val="004D60A9"/>
    <w:rsid w:val="004F5DAF"/>
    <w:rsid w:val="00526D93"/>
    <w:rsid w:val="00651234"/>
    <w:rsid w:val="0068113E"/>
    <w:rsid w:val="00966670"/>
    <w:rsid w:val="00A77CE2"/>
    <w:rsid w:val="00B411DC"/>
    <w:rsid w:val="00B57DD9"/>
    <w:rsid w:val="00BC1557"/>
    <w:rsid w:val="00C23128"/>
    <w:rsid w:val="00C36B43"/>
    <w:rsid w:val="00C445CC"/>
    <w:rsid w:val="00E0603F"/>
    <w:rsid w:val="00F4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7436"/>
  <w15:chartTrackingRefBased/>
  <w15:docId w15:val="{F675EEA5-7A0B-407F-AFFB-5C247835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670"/>
  </w:style>
  <w:style w:type="paragraph" w:styleId="Footer">
    <w:name w:val="footer"/>
    <w:basedOn w:val="Normal"/>
    <w:link w:val="FooterChar"/>
    <w:uiPriority w:val="99"/>
    <w:unhideWhenUsed/>
    <w:rsid w:val="00966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Covenant Christian, Inc.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Zauche, Carolyn</dc:creator>
  <cp:keywords/>
  <dc:description/>
  <cp:lastModifiedBy>Becky Greninger</cp:lastModifiedBy>
  <cp:revision>5</cp:revision>
  <cp:lastPrinted>2019-05-31T16:19:00Z</cp:lastPrinted>
  <dcterms:created xsi:type="dcterms:W3CDTF">2021-06-02T15:18:00Z</dcterms:created>
  <dcterms:modified xsi:type="dcterms:W3CDTF">2022-05-02T11:54:00Z</dcterms:modified>
</cp:coreProperties>
</file>